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E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Wit</w:t>
      </w:r>
      <w:r w:rsidR="008A146D">
        <w:rPr>
          <w:rFonts w:ascii="Times New Roman" w:hAnsi="Times New Roman" w:cs="Times New Roman"/>
          <w:sz w:val="24"/>
          <w:szCs w:val="24"/>
        </w:rPr>
        <w:t>am wszystkich uczniów klasy 1 g.</w:t>
      </w:r>
    </w:p>
    <w:p w:rsidR="007433DF" w:rsidRPr="006F008D" w:rsidRDefault="007433DF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Ponieważ przygotowujemy się do sprawdzianu z działu „Język matematyki”  proszę o wykonanie następujących zadań:</w:t>
      </w:r>
    </w:p>
    <w:p w:rsidR="007433DF" w:rsidRPr="006F008D" w:rsidRDefault="007433DF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36E" w:rsidRDefault="006F008D" w:rsidP="008A14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Usuń niewymierność z mianownika.</w:t>
      </w:r>
    </w:p>
    <w:p w:rsidR="001471F4" w:rsidRPr="006F008D" w:rsidRDefault="001471F4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Pr="006F008D" w:rsidRDefault="00A6736E" w:rsidP="008A14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6F008D" w:rsidRPr="006F008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6F008D" w:rsidRPr="006F008D" w:rsidRDefault="006F008D" w:rsidP="008A146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008D" w:rsidRPr="006F008D" w:rsidRDefault="007433DF" w:rsidP="008A14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-2  </m:t>
            </m:r>
          </m:den>
        </m:f>
      </m:oMath>
      <w:r w:rsidR="006F008D" w:rsidRPr="006F008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6F008D" w:rsidRPr="006F008D" w:rsidRDefault="006F008D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F008D" w:rsidRPr="006F008D" w:rsidRDefault="007433DF" w:rsidP="008A146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6F008D" w:rsidRPr="006F008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A6736E" w:rsidRDefault="006F008D" w:rsidP="008A14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Rozwiąż równanie:</w:t>
      </w:r>
    </w:p>
    <w:p w:rsidR="001471F4" w:rsidRPr="006F008D" w:rsidRDefault="001471F4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Pr="006F008D" w:rsidRDefault="006F008D" w:rsidP="008A14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(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 w:rsidRPr="006F008D">
        <w:rPr>
          <w:rFonts w:ascii="Times New Roman" w:hAnsi="Times New Roman" w:cs="Times New Roman"/>
          <w:sz w:val="24"/>
          <w:szCs w:val="24"/>
        </w:rPr>
        <w:t xml:space="preserve"> + 3)</w:t>
      </w:r>
      <w:r w:rsidRPr="006F00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008D">
        <w:rPr>
          <w:rFonts w:ascii="Times New Roman" w:hAnsi="Times New Roman" w:cs="Times New Roman"/>
          <w:sz w:val="24"/>
          <w:szCs w:val="24"/>
        </w:rPr>
        <w:t xml:space="preserve"> – (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 w:rsidRPr="006F008D">
        <w:rPr>
          <w:rFonts w:ascii="Times New Roman" w:hAnsi="Times New Roman" w:cs="Times New Roman"/>
          <w:sz w:val="24"/>
          <w:szCs w:val="24"/>
        </w:rPr>
        <w:t xml:space="preserve"> – 2)</w:t>
      </w:r>
      <w:r w:rsidRPr="006F00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008D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6F008D" w:rsidRPr="006F008D" w:rsidRDefault="006F008D" w:rsidP="008A146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6736E" w:rsidRPr="00B47DD3" w:rsidRDefault="006F008D" w:rsidP="008A146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(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 w:rsidRPr="006F008D">
        <w:rPr>
          <w:rFonts w:ascii="Times New Roman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F008D">
        <w:rPr>
          <w:rFonts w:ascii="Times New Roman" w:hAnsi="Times New Roman" w:cs="Times New Roman"/>
          <w:sz w:val="24"/>
          <w:szCs w:val="24"/>
        </w:rPr>
        <w:t xml:space="preserve"> )</w:t>
      </w:r>
      <w:r w:rsidRPr="006F008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F008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(2</w:t>
      </w:r>
      <w:r w:rsidRPr="00147E6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3)(2</w:t>
      </w:r>
      <w:r w:rsidRPr="00147E6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+ 3) 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147E6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47DD3" w:rsidRPr="00B47DD3" w:rsidRDefault="00B47DD3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Default="00B47DD3" w:rsidP="008A14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liczbę odwrotną do liczby x</w:t>
      </w:r>
      <w:r w:rsidR="001C54FF">
        <w:rPr>
          <w:rFonts w:ascii="Times New Roman" w:hAnsi="Times New Roman" w:cs="Times New Roman"/>
          <w:sz w:val="24"/>
          <w:szCs w:val="24"/>
        </w:rPr>
        <w:t>, będącej rozwiązaniem równania</w:t>
      </w:r>
    </w:p>
    <w:p w:rsidR="001471F4" w:rsidRDefault="001471F4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C54FF" w:rsidRDefault="001C54FF" w:rsidP="008A146D">
      <w:pPr>
        <w:pStyle w:val="Akapitzlist"/>
        <w:spacing w:after="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147E6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7062B" w:rsidRPr="001C54FF" w:rsidRDefault="00B7062B" w:rsidP="008A146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7062B" w:rsidRPr="00B7062B" w:rsidRDefault="00B7062B" w:rsidP="008A146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62B">
        <w:rPr>
          <w:rFonts w:ascii="Times New Roman" w:hAnsi="Times New Roman" w:cs="Times New Roman"/>
          <w:sz w:val="24"/>
          <w:szCs w:val="24"/>
        </w:rPr>
        <w:t xml:space="preserve">Rozwiązaniem równania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2B">
        <w:rPr>
          <w:rFonts w:ascii="Times New Roman" w:hAnsi="Times New Roman" w:cs="Times New Roman"/>
          <w:sz w:val="24"/>
          <w:szCs w:val="24"/>
        </w:rPr>
        <w:t>3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 w:rsidRPr="00B706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062B">
        <w:rPr>
          <w:rFonts w:ascii="Times New Roman" w:hAnsi="Times New Roman" w:cs="Times New Roman"/>
          <w:sz w:val="24"/>
          <w:szCs w:val="24"/>
        </w:rPr>
        <w:t xml:space="preserve"> +4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B706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 w:rsidRPr="00B7062B">
        <w:rPr>
          <w:rFonts w:ascii="Times New Roman" w:hAnsi="Times New Roman" w:cs="Times New Roman"/>
          <w:sz w:val="24"/>
          <w:szCs w:val="24"/>
        </w:rPr>
        <w:t xml:space="preserve"> +4= </w:t>
      </w:r>
      <w:r w:rsidRPr="00B7062B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jest:</w:t>
      </w:r>
    </w:p>
    <w:p w:rsidR="00416A0D" w:rsidRDefault="00B7062B" w:rsidP="008A146D">
      <w:pPr>
        <w:pStyle w:val="Akapitzlist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471F4" w:rsidRPr="006F008D">
        <w:rPr>
          <w:rFonts w:ascii="Times New Roman" w:hAnsi="Times New Roman" w:cs="Times New Roman"/>
          <w:sz w:val="24"/>
          <w:szCs w:val="24"/>
        </w:rPr>
        <w:t>–</w:t>
      </w:r>
      <w:r w:rsidR="001471F4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               B    </w:t>
      </w:r>
      <w:r w:rsidR="001471F4" w:rsidRPr="006F008D">
        <w:rPr>
          <w:rFonts w:ascii="Times New Roman" w:hAnsi="Times New Roman" w:cs="Times New Roman"/>
          <w:sz w:val="24"/>
          <w:szCs w:val="24"/>
        </w:rPr>
        <w:t>–</w:t>
      </w:r>
      <w:r w:rsidR="001471F4">
        <w:rPr>
          <w:rFonts w:ascii="Times New Roman" w:hAnsi="Times New Roman" w:cs="Times New Roman"/>
          <w:sz w:val="24"/>
          <w:szCs w:val="24"/>
        </w:rPr>
        <w:t xml:space="preserve"> </w:t>
      </w:r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</m:oMath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C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</m:oMath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                D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1471F4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B7062B" w:rsidRDefault="001471F4" w:rsidP="008A146D">
      <w:pPr>
        <w:pStyle w:val="Akapitzlist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16A0D" w:rsidRPr="00416A0D" w:rsidRDefault="00416A0D" w:rsidP="008A146D">
      <w:pPr>
        <w:pStyle w:val="Akapitzlist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416A0D">
        <w:rPr>
          <w:rFonts w:ascii="Times New Roman" w:hAnsi="Times New Roman" w:cs="Times New Roman"/>
          <w:sz w:val="24"/>
          <w:szCs w:val="24"/>
        </w:rPr>
        <w:t xml:space="preserve">Wyznacz liczbę, której 5 % jest równe  </w:t>
      </w:r>
      <w:r>
        <w:rPr>
          <w:rFonts w:ascii="Times New Roman" w:hAnsi="Times New Roman" w:cs="Times New Roman"/>
          <w:sz w:val="24"/>
          <w:szCs w:val="24"/>
        </w:rPr>
        <w:t>(2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</w:t>
      </w:r>
      <w:r w:rsidRPr="00416A0D">
        <w:rPr>
          <w:rFonts w:ascii="Times New Roman" w:hAnsi="Times New Roman" w:cs="Times New Roman"/>
          <w:sz w:val="24"/>
          <w:szCs w:val="24"/>
        </w:rPr>
        <w:t>)</w:t>
      </w:r>
      <w:r w:rsidRPr="00416A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6A0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w:r w:rsidRPr="00416A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416A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416A0D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6A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                </w:t>
      </w:r>
    </w:p>
    <w:p w:rsidR="00A6736E" w:rsidRPr="006F008D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Pr="006F008D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Życzę przyjemnego i owocnego liczenia</w:t>
      </w:r>
    </w:p>
    <w:p w:rsidR="00A6736E" w:rsidRPr="006F008D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6736E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08D">
        <w:rPr>
          <w:rFonts w:ascii="Times New Roman" w:hAnsi="Times New Roman" w:cs="Times New Roman"/>
          <w:sz w:val="24"/>
          <w:szCs w:val="24"/>
        </w:rPr>
        <w:t>Ewa Wolska</w:t>
      </w:r>
    </w:p>
    <w:p w:rsidR="007433DF" w:rsidRDefault="007433DF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3DF" w:rsidRPr="006F008D" w:rsidRDefault="007433DF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36E" w:rsidRDefault="00416A0D" w:rsidP="008A1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416A0D" w:rsidRPr="00416A0D" w:rsidRDefault="00416A0D" w:rsidP="008A146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b)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+ 4    c) 1,5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0,5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416A0D" w:rsidRPr="008A146D" w:rsidRDefault="008A146D" w:rsidP="008A146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47E6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F00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b) </w:t>
      </w:r>
      <w:r w:rsidRPr="00147E61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8A146D" w:rsidRPr="008A146D" w:rsidRDefault="008A146D" w:rsidP="008A146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</w:p>
    <w:p w:rsidR="008A146D" w:rsidRPr="008A146D" w:rsidRDefault="008A146D" w:rsidP="008A146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8A146D" w:rsidRPr="008A146D" w:rsidRDefault="008A146D" w:rsidP="008A146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420</w:t>
      </w:r>
    </w:p>
    <w:p w:rsidR="00A6736E" w:rsidRPr="006F008D" w:rsidRDefault="00A6736E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408" w:rsidRPr="006F008D" w:rsidRDefault="00B17408" w:rsidP="008A14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408" w:rsidRPr="006F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A8"/>
    <w:multiLevelType w:val="hybridMultilevel"/>
    <w:tmpl w:val="B23A0A36"/>
    <w:lvl w:ilvl="0" w:tplc="06E041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A72"/>
    <w:multiLevelType w:val="hybridMultilevel"/>
    <w:tmpl w:val="0DCCA310"/>
    <w:lvl w:ilvl="0" w:tplc="B0C04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641D8"/>
    <w:multiLevelType w:val="hybridMultilevel"/>
    <w:tmpl w:val="BE322C50"/>
    <w:lvl w:ilvl="0" w:tplc="517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328DB"/>
    <w:multiLevelType w:val="hybridMultilevel"/>
    <w:tmpl w:val="FEFE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0846"/>
    <w:multiLevelType w:val="hybridMultilevel"/>
    <w:tmpl w:val="399E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E"/>
    <w:rsid w:val="001471F4"/>
    <w:rsid w:val="00147E61"/>
    <w:rsid w:val="001C54FF"/>
    <w:rsid w:val="00416A0D"/>
    <w:rsid w:val="006F008D"/>
    <w:rsid w:val="007433DF"/>
    <w:rsid w:val="008A146D"/>
    <w:rsid w:val="00A6736E"/>
    <w:rsid w:val="00B17408"/>
    <w:rsid w:val="00B47DD3"/>
    <w:rsid w:val="00B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00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3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00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2020-03-17T16:45:00Z</dcterms:created>
  <dcterms:modified xsi:type="dcterms:W3CDTF">2020-03-17T20:40:00Z</dcterms:modified>
</cp:coreProperties>
</file>