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8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wszystkich uczniów klas </w:t>
      </w:r>
      <w:r w:rsidR="00805DE5">
        <w:rPr>
          <w:rFonts w:ascii="Times New Roman" w:hAnsi="Times New Roman" w:cs="Times New Roman"/>
          <w:sz w:val="24"/>
          <w:szCs w:val="24"/>
        </w:rPr>
        <w:t>pierwszych.</w:t>
      </w: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poniższego zadania.</w:t>
      </w: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Wykorzystując informacje z podanej strony: </w:t>
      </w:r>
      <w:hyperlink r:id="rId5" w:history="1">
        <w:r w:rsidRPr="00DC15B8">
          <w:rPr>
            <w:rStyle w:val="Hipercze"/>
            <w:rFonts w:ascii="Times New Roman" w:hAnsi="Times New Roman" w:cs="Times New Roman"/>
            <w:sz w:val="24"/>
            <w:szCs w:val="24"/>
          </w:rPr>
          <w:t>http://infomet.nazwa.pl/meteo/pila1/meteo.htm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analizy zawartego tam wykresu „Zmiany temperatury z 24 h” oblicz średnią dobową temperaturę powietrza.</w:t>
      </w: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dobowa temperatura jest to średnia arytmetyczna czterech temperatur:</w:t>
      </w: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</w:t>
      </w:r>
      <w:r w:rsidR="0039115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godz. 7:00</w:t>
      </w: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</w:t>
      </w:r>
      <w:r w:rsidR="0039115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godz. 19:00</w:t>
      </w:r>
    </w:p>
    <w:p w:rsidR="00124A92" w:rsidRDefault="00124A92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najwyższ</w:t>
      </w:r>
      <w:r w:rsidR="0039115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temperatur</w:t>
      </w:r>
      <w:r w:rsidR="0039115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podczas doby</w:t>
      </w:r>
    </w:p>
    <w:p w:rsidR="005E0FBD" w:rsidRDefault="005E0FBD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najniższ</w:t>
      </w:r>
      <w:r w:rsidR="0039115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temperatur</w:t>
      </w:r>
      <w:r w:rsidR="0039115D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podczas doby</w:t>
      </w:r>
    </w:p>
    <w:p w:rsidR="005E0FBD" w:rsidRDefault="005E0FBD" w:rsidP="0012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FBD" w:rsidRDefault="005E0FBD" w:rsidP="0012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FBD" w:rsidRDefault="005E0FBD" w:rsidP="00124A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średnia arytmetyczna=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suma powyższych temperatur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05DE5" w:rsidRDefault="00805DE5" w:rsidP="00124A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05DE5" w:rsidRDefault="00805DE5" w:rsidP="00124A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05DE5" w:rsidRDefault="00805DE5" w:rsidP="00124A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Serdecznie Was pozdrawiam</w:t>
      </w:r>
    </w:p>
    <w:p w:rsidR="00805DE5" w:rsidRPr="00124A92" w:rsidRDefault="00805DE5" w:rsidP="0012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Ewa Wolska</w:t>
      </w:r>
    </w:p>
    <w:sectPr w:rsidR="00805DE5" w:rsidRPr="0012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92"/>
    <w:rsid w:val="00124A92"/>
    <w:rsid w:val="0039115D"/>
    <w:rsid w:val="005E0FBD"/>
    <w:rsid w:val="00805DE5"/>
    <w:rsid w:val="00B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A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0F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A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0F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met.nazwa.pl/meteo/pila1/mete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2020-03-17T13:38:00Z</dcterms:created>
  <dcterms:modified xsi:type="dcterms:W3CDTF">2020-03-18T06:35:00Z</dcterms:modified>
</cp:coreProperties>
</file>