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09" w:rsidRDefault="00207B6A">
      <w:r>
        <w:t>Witam wszystkich uczniów klasy 2 F,</w:t>
      </w:r>
    </w:p>
    <w:p w:rsidR="00207B6A" w:rsidRDefault="00207B6A">
      <w:r>
        <w:t xml:space="preserve">Ponieważ przygotowujemy się do sprawdzianu z litosfery proponuję obejrzeć film na YouTube </w:t>
      </w:r>
    </w:p>
    <w:p w:rsidR="00207B6A" w:rsidRDefault="00207B6A">
      <w:pPr>
        <w:rPr>
          <w:b/>
        </w:rPr>
      </w:pPr>
      <w:r w:rsidRPr="00207B6A">
        <w:rPr>
          <w:b/>
        </w:rPr>
        <w:t xml:space="preserve">„ Historia powstania Ziemi – film dokumentalny.” </w:t>
      </w:r>
      <w:hyperlink r:id="rId5" w:history="1">
        <w:r w:rsidR="00B22136" w:rsidRPr="000860DF">
          <w:rPr>
            <w:rStyle w:val="Hipercze"/>
            <w:b/>
          </w:rPr>
          <w:t>https://www.youtube.com/watch?v=CVQpP</w:t>
        </w:r>
        <w:r w:rsidR="00B22136" w:rsidRPr="000860DF">
          <w:rPr>
            <w:rStyle w:val="Hipercze"/>
            <w:b/>
          </w:rPr>
          <w:t>2</w:t>
        </w:r>
        <w:r w:rsidR="00B22136" w:rsidRPr="000860DF">
          <w:rPr>
            <w:rStyle w:val="Hipercze"/>
            <w:b/>
          </w:rPr>
          <w:t>uIZn8</w:t>
        </w:r>
      </w:hyperlink>
    </w:p>
    <w:p w:rsidR="00207B6A" w:rsidRDefault="00207B6A">
      <w:r>
        <w:t>Życzę miłego oglądania, kolejne zadania otrzymacie pod koniec tygodnia,</w:t>
      </w:r>
    </w:p>
    <w:p w:rsidR="00207B6A" w:rsidRDefault="00207B6A">
      <w:r>
        <w:t xml:space="preserve">Pozdrawiam </w:t>
      </w:r>
      <w:bookmarkStart w:id="0" w:name="_GoBack"/>
      <w:bookmarkEnd w:id="0"/>
    </w:p>
    <w:p w:rsidR="00207B6A" w:rsidRDefault="00207B6A">
      <w:r>
        <w:t>Ewa Wolska</w:t>
      </w:r>
    </w:p>
    <w:p w:rsidR="00207B6A" w:rsidRDefault="00207B6A"/>
    <w:sectPr w:rsidR="0020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6A"/>
    <w:rsid w:val="00207B6A"/>
    <w:rsid w:val="00B22136"/>
    <w:rsid w:val="00F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1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21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1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2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VQpP2uIZ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2020-03-15T16:45:00Z</dcterms:created>
  <dcterms:modified xsi:type="dcterms:W3CDTF">2020-03-15T21:32:00Z</dcterms:modified>
</cp:coreProperties>
</file>