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0DCE" w14:textId="77777777"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Przy użyc</w:t>
      </w:r>
      <w:r w:rsidR="001210A1">
        <w:rPr>
          <w:rFonts w:ascii="Times New Roman" w:hAnsi="Times New Roman" w:cs="Times New Roman"/>
          <w:sz w:val="24"/>
          <w:szCs w:val="24"/>
        </w:rPr>
        <w:t>iu poczt klasowych lub grup na Facebook, Messenger</w:t>
      </w:r>
      <w:r w:rsidRPr="005038B0">
        <w:rPr>
          <w:rFonts w:ascii="Times New Roman" w:hAnsi="Times New Roman" w:cs="Times New Roman"/>
          <w:sz w:val="24"/>
          <w:szCs w:val="24"/>
        </w:rPr>
        <w:t xml:space="preserve"> dotrą do Was zadania do wykonania.</w:t>
      </w:r>
    </w:p>
    <w:p w14:paraId="647891BE" w14:textId="77777777"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143F" w14:textId="77777777"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Poniżej instrukcja zadań do wykonania dla poszczególnych klas:</w:t>
      </w:r>
    </w:p>
    <w:p w14:paraId="33216FC8" w14:textId="77777777"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A1CA8" w14:textId="77777777"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B0">
        <w:rPr>
          <w:rFonts w:ascii="Times New Roman" w:hAnsi="Times New Roman" w:cs="Times New Roman"/>
          <w:b/>
          <w:sz w:val="24"/>
          <w:szCs w:val="24"/>
          <w:u w:val="single"/>
        </w:rPr>
        <w:t>Klasa 3c i 3e</w:t>
      </w:r>
    </w:p>
    <w:p w14:paraId="78BA2591" w14:textId="7476C5C2"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 xml:space="preserve">Klasa otrzyma </w:t>
      </w:r>
      <w:r w:rsidR="009942F1">
        <w:rPr>
          <w:rFonts w:ascii="Times New Roman" w:hAnsi="Times New Roman" w:cs="Times New Roman"/>
          <w:sz w:val="24"/>
          <w:szCs w:val="24"/>
        </w:rPr>
        <w:t>1</w:t>
      </w:r>
      <w:r w:rsidRPr="005038B0">
        <w:rPr>
          <w:rFonts w:ascii="Times New Roman" w:hAnsi="Times New Roman" w:cs="Times New Roman"/>
          <w:sz w:val="24"/>
          <w:szCs w:val="24"/>
        </w:rPr>
        <w:t xml:space="preserve"> arkusz próbnej matury (chemia z Nowinami </w:t>
      </w:r>
      <w:r w:rsidR="009942F1">
        <w:rPr>
          <w:rFonts w:ascii="Times New Roman" w:hAnsi="Times New Roman" w:cs="Times New Roman"/>
          <w:sz w:val="24"/>
          <w:szCs w:val="24"/>
        </w:rPr>
        <w:t>2020r.).</w:t>
      </w:r>
    </w:p>
    <w:p w14:paraId="18402DA4" w14:textId="6DFFD8D8"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 xml:space="preserve">Proszę o rozwiązanie </w:t>
      </w:r>
      <w:r w:rsidR="009942F1">
        <w:rPr>
          <w:rFonts w:ascii="Times New Roman" w:hAnsi="Times New Roman" w:cs="Times New Roman"/>
          <w:sz w:val="24"/>
          <w:szCs w:val="24"/>
        </w:rPr>
        <w:t>1</w:t>
      </w:r>
      <w:r w:rsidRPr="005038B0">
        <w:rPr>
          <w:rFonts w:ascii="Times New Roman" w:hAnsi="Times New Roman" w:cs="Times New Roman"/>
          <w:sz w:val="24"/>
          <w:szCs w:val="24"/>
        </w:rPr>
        <w:t xml:space="preserve"> arkusz</w:t>
      </w:r>
      <w:r w:rsidR="009942F1">
        <w:rPr>
          <w:rFonts w:ascii="Times New Roman" w:hAnsi="Times New Roman" w:cs="Times New Roman"/>
          <w:sz w:val="24"/>
          <w:szCs w:val="24"/>
        </w:rPr>
        <w:t>a</w:t>
      </w:r>
      <w:r w:rsidRPr="005038B0">
        <w:rPr>
          <w:rFonts w:ascii="Times New Roman" w:hAnsi="Times New Roman" w:cs="Times New Roman"/>
          <w:sz w:val="24"/>
          <w:szCs w:val="24"/>
        </w:rPr>
        <w:t xml:space="preserve"> maturaln</w:t>
      </w:r>
      <w:r w:rsidR="009942F1">
        <w:rPr>
          <w:rFonts w:ascii="Times New Roman" w:hAnsi="Times New Roman" w:cs="Times New Roman"/>
          <w:sz w:val="24"/>
          <w:szCs w:val="24"/>
        </w:rPr>
        <w:t>ego.</w:t>
      </w:r>
    </w:p>
    <w:p w14:paraId="6CF97EAB" w14:textId="77777777" w:rsidR="003F7BA0" w:rsidRDefault="003F7BA0" w:rsidP="003F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najbliższych webinariach </w:t>
      </w:r>
      <w:r>
        <w:rPr>
          <w:rFonts w:ascii="Times New Roman" w:hAnsi="Times New Roman" w:cs="Times New Roman"/>
          <w:sz w:val="24"/>
          <w:szCs w:val="24"/>
        </w:rPr>
        <w:t xml:space="preserve">Uniwersytetu Jagiellońskiego – Wydział Chemii: </w:t>
      </w:r>
    </w:p>
    <w:p w14:paraId="0B2EBDF3" w14:textId="42579B9D" w:rsidR="003F7BA0" w:rsidRPr="003F7BA0" w:rsidRDefault="003F7BA0" w:rsidP="003F7B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BA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24.03 godz. 13.00 Wybrane właściwości chromu, manganu i żelaza.</w:t>
      </w:r>
      <w:r w:rsidRPr="003F7BA0">
        <w:rPr>
          <w:rFonts w:ascii="Times New Roman" w:hAnsi="Times New Roman" w:cs="Times New Roman"/>
          <w:b/>
          <w:bCs/>
          <w:color w:val="1C1E21"/>
          <w:sz w:val="24"/>
          <w:szCs w:val="24"/>
        </w:rPr>
        <w:br/>
      </w:r>
      <w:r w:rsidRPr="003F7BA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28.03 godz. 10.00 Wybrane właściwości miedzi.</w:t>
      </w:r>
    </w:p>
    <w:p w14:paraId="7123B57B" w14:textId="77777777"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625C6" w14:textId="77777777" w:rsidR="003F680E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B0">
        <w:rPr>
          <w:rFonts w:ascii="Times New Roman" w:hAnsi="Times New Roman" w:cs="Times New Roman"/>
          <w:b/>
          <w:sz w:val="24"/>
          <w:szCs w:val="24"/>
          <w:u w:val="single"/>
        </w:rPr>
        <w:t>Klasa 2c1 i 2c2</w:t>
      </w:r>
    </w:p>
    <w:p w14:paraId="5B13DA98" w14:textId="57E513A4" w:rsidR="005038B0" w:rsidRP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Klasa otrzyma zbiór zadań</w:t>
      </w:r>
      <w:r w:rsidR="009942F1">
        <w:rPr>
          <w:rFonts w:ascii="Times New Roman" w:hAnsi="Times New Roman" w:cs="Times New Roman"/>
          <w:sz w:val="24"/>
          <w:szCs w:val="24"/>
        </w:rPr>
        <w:t>:</w:t>
      </w:r>
      <w:r w:rsidRPr="005038B0">
        <w:rPr>
          <w:rFonts w:ascii="Times New Roman" w:hAnsi="Times New Roman" w:cs="Times New Roman"/>
          <w:sz w:val="24"/>
          <w:szCs w:val="24"/>
        </w:rPr>
        <w:t xml:space="preserve"> </w:t>
      </w:r>
      <w:r w:rsidR="009942F1" w:rsidRPr="009942F1">
        <w:rPr>
          <w:rFonts w:ascii="Times New Roman" w:hAnsi="Times New Roman" w:cs="Times New Roman"/>
          <w:b/>
          <w:bCs/>
          <w:sz w:val="24"/>
          <w:szCs w:val="24"/>
        </w:rPr>
        <w:t>MIESZANINY</w:t>
      </w:r>
    </w:p>
    <w:p w14:paraId="3547FED0" w14:textId="7CFAAAF6" w:rsidR="005038B0" w:rsidRDefault="009942F1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rozwiązanie zadań nr 6,7,10,15,16,17,33,34</w:t>
      </w:r>
    </w:p>
    <w:p w14:paraId="61C06D95" w14:textId="0A2F52C6" w:rsidR="009942F1" w:rsidRPr="005038B0" w:rsidRDefault="009942F1" w:rsidP="009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 xml:space="preserve">Klasa otrzyma </w:t>
      </w:r>
      <w:r>
        <w:rPr>
          <w:rFonts w:ascii="Times New Roman" w:hAnsi="Times New Roman" w:cs="Times New Roman"/>
          <w:sz w:val="24"/>
          <w:szCs w:val="24"/>
        </w:rPr>
        <w:t xml:space="preserve">karty pracy: </w:t>
      </w:r>
      <w:r w:rsidRPr="009942F1">
        <w:rPr>
          <w:rFonts w:ascii="Times New Roman" w:hAnsi="Times New Roman" w:cs="Times New Roman"/>
          <w:b/>
          <w:bCs/>
          <w:sz w:val="24"/>
          <w:szCs w:val="24"/>
        </w:rPr>
        <w:t>ROZTWORY</w:t>
      </w:r>
    </w:p>
    <w:p w14:paraId="377D9109" w14:textId="3EA4D9EE" w:rsidR="009942F1" w:rsidRDefault="009942F1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rozwiązanie zadań nr</w:t>
      </w:r>
      <w:r>
        <w:rPr>
          <w:rFonts w:ascii="Times New Roman" w:hAnsi="Times New Roman" w:cs="Times New Roman"/>
          <w:sz w:val="24"/>
          <w:szCs w:val="24"/>
        </w:rPr>
        <w:t xml:space="preserve"> 1,2,6,12,14</w:t>
      </w:r>
    </w:p>
    <w:p w14:paraId="5549539B" w14:textId="79193A78" w:rsidR="009942F1" w:rsidRDefault="009942F1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zachęcam do rozwiązania wszystkich. Dodatkowo zadania są wzbogacone o przykładowe rozwiązania.</w:t>
      </w:r>
    </w:p>
    <w:p w14:paraId="38847C51" w14:textId="54872163" w:rsidR="009942F1" w:rsidRDefault="009942F1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8BA4A" w14:textId="7115D7AC" w:rsidR="009942F1" w:rsidRPr="003F7BA0" w:rsidRDefault="009942F1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A0">
        <w:rPr>
          <w:rFonts w:ascii="Times New Roman" w:hAnsi="Times New Roman" w:cs="Times New Roman"/>
          <w:sz w:val="24"/>
          <w:szCs w:val="24"/>
        </w:rPr>
        <w:t>Zachęcam osoby do obejrzenia webinar</w:t>
      </w:r>
      <w:r w:rsidR="003F7BA0" w:rsidRPr="003F7BA0">
        <w:rPr>
          <w:rFonts w:ascii="Times New Roman" w:hAnsi="Times New Roman" w:cs="Times New Roman"/>
          <w:sz w:val="24"/>
          <w:szCs w:val="24"/>
        </w:rPr>
        <w:t xml:space="preserve">ium Uniwersytetu Jagiellońskiego – Wydział Chemii: </w:t>
      </w:r>
    </w:p>
    <w:p w14:paraId="3657A86C" w14:textId="0D06C8FC" w:rsidR="003F7BA0" w:rsidRPr="003F7BA0" w:rsidRDefault="003F7BA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F7BA0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https://www.facebook.com/OstatniDzwonekPrzedMaturaWarsztatyDlaMaturzystow/videos/66319661776</w:t>
        </w:r>
        <w:r w:rsidRPr="003F7BA0">
          <w:rPr>
            <w:rStyle w:val="Hipercze"/>
            <w:rFonts w:ascii="Times New Roman" w:hAnsi="Times New Roman" w:cs="Times New Roman"/>
            <w:sz w:val="24"/>
            <w:szCs w:val="24"/>
          </w:rPr>
          <w:t>6</w:t>
        </w:r>
        <w:r w:rsidRPr="003F7BA0">
          <w:rPr>
            <w:rStyle w:val="Hipercze"/>
            <w:rFonts w:ascii="Times New Roman" w:hAnsi="Times New Roman" w:cs="Times New Roman"/>
            <w:sz w:val="24"/>
            <w:szCs w:val="24"/>
          </w:rPr>
          <w:t>949/</w:t>
        </w:r>
      </w:hyperlink>
    </w:p>
    <w:p w14:paraId="03858E5B" w14:textId="77777777" w:rsidR="00F07A7F" w:rsidRDefault="00F07A7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754B2" w14:textId="37423F5C" w:rsidR="005038B0" w:rsidRDefault="005038B0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B0">
        <w:rPr>
          <w:rFonts w:ascii="Times New Roman" w:hAnsi="Times New Roman" w:cs="Times New Roman"/>
          <w:b/>
          <w:sz w:val="24"/>
          <w:szCs w:val="24"/>
          <w:u w:val="single"/>
        </w:rPr>
        <w:t>Klasa 1C</w:t>
      </w:r>
    </w:p>
    <w:p w14:paraId="20064D9B" w14:textId="7BFC9439" w:rsidR="003F7BA0" w:rsidRPr="005038B0" w:rsidRDefault="003F7BA0" w:rsidP="003F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 xml:space="preserve">Klasa otrzyma </w:t>
      </w:r>
      <w:r>
        <w:rPr>
          <w:rFonts w:ascii="Times New Roman" w:hAnsi="Times New Roman" w:cs="Times New Roman"/>
          <w:sz w:val="24"/>
          <w:szCs w:val="24"/>
        </w:rPr>
        <w:t xml:space="preserve">karty pracy: </w:t>
      </w:r>
      <w:r>
        <w:rPr>
          <w:rFonts w:ascii="Times New Roman" w:hAnsi="Times New Roman" w:cs="Times New Roman"/>
          <w:b/>
          <w:bCs/>
          <w:sz w:val="24"/>
          <w:szCs w:val="24"/>
        </w:rPr>
        <w:t>SYSTEMATYKA ZWIĄZKÓW NIEORGANICZNYCH</w:t>
      </w:r>
    </w:p>
    <w:p w14:paraId="072C9DE1" w14:textId="1FA9D53E" w:rsidR="003F7BA0" w:rsidRDefault="003F7BA0" w:rsidP="003F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rozwiązanie zadań nr </w:t>
      </w:r>
      <w:r>
        <w:rPr>
          <w:rFonts w:ascii="Times New Roman" w:hAnsi="Times New Roman" w:cs="Times New Roman"/>
          <w:sz w:val="24"/>
          <w:szCs w:val="24"/>
        </w:rPr>
        <w:t xml:space="preserve">1a,b,c, 2, 3, </w:t>
      </w:r>
    </w:p>
    <w:p w14:paraId="62DDEC10" w14:textId="0EB0EB84" w:rsidR="003F7BA0" w:rsidRPr="005038B0" w:rsidRDefault="003F7BA0" w:rsidP="003F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 xml:space="preserve">Klasa otrzyma </w:t>
      </w:r>
      <w:r>
        <w:rPr>
          <w:rFonts w:ascii="Times New Roman" w:hAnsi="Times New Roman" w:cs="Times New Roman"/>
          <w:sz w:val="24"/>
          <w:szCs w:val="24"/>
        </w:rPr>
        <w:t xml:space="preserve">karty pracy: </w:t>
      </w:r>
      <w:r>
        <w:rPr>
          <w:rFonts w:ascii="Times New Roman" w:hAnsi="Times New Roman" w:cs="Times New Roman"/>
          <w:b/>
          <w:bCs/>
          <w:sz w:val="24"/>
          <w:szCs w:val="24"/>
        </w:rPr>
        <w:t>SYSTEMATYKA ZWIĄZKÓW NIEORGANICZNYCH</w:t>
      </w:r>
      <w:r>
        <w:rPr>
          <w:rFonts w:ascii="Times New Roman" w:hAnsi="Times New Roman" w:cs="Times New Roman"/>
          <w:b/>
          <w:bCs/>
          <w:sz w:val="24"/>
          <w:szCs w:val="24"/>
        </w:rPr>
        <w:t>, TLENKI</w:t>
      </w:r>
    </w:p>
    <w:p w14:paraId="73B9E5AA" w14:textId="4D657EB7" w:rsidR="003F7BA0" w:rsidRDefault="003F7BA0" w:rsidP="003F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rozwiązanie zadań nr </w:t>
      </w:r>
      <w:r>
        <w:rPr>
          <w:rFonts w:ascii="Times New Roman" w:hAnsi="Times New Roman" w:cs="Times New Roman"/>
          <w:sz w:val="24"/>
          <w:szCs w:val="24"/>
        </w:rPr>
        <w:t>1,2,3,4,5,</w:t>
      </w:r>
      <w:r w:rsidR="00F07A7F">
        <w:rPr>
          <w:rFonts w:ascii="Times New Roman" w:hAnsi="Times New Roman" w:cs="Times New Roman"/>
          <w:sz w:val="24"/>
          <w:szCs w:val="24"/>
        </w:rPr>
        <w:t xml:space="preserve"> oraz kartę laboratoryjną</w:t>
      </w:r>
    </w:p>
    <w:p w14:paraId="6331380A" w14:textId="7B60B373" w:rsidR="003F7BA0" w:rsidRDefault="003F7BA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DOTYCZĄ WYŁĄCZNIE TLENKÓW</w:t>
      </w:r>
    </w:p>
    <w:p w14:paraId="432E1630" w14:textId="3EF58C1B"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7B78C" w14:textId="77777777"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1c</w:t>
      </w:r>
    </w:p>
    <w:p w14:paraId="6979480E" w14:textId="61D29AB6"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Klasa otrzyma zbiór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A1">
        <w:rPr>
          <w:rFonts w:ascii="Times New Roman" w:hAnsi="Times New Roman" w:cs="Times New Roman"/>
          <w:sz w:val="24"/>
          <w:szCs w:val="24"/>
        </w:rPr>
        <w:t>zadań</w:t>
      </w:r>
      <w:r w:rsidR="004B100B">
        <w:rPr>
          <w:rFonts w:ascii="Times New Roman" w:hAnsi="Times New Roman" w:cs="Times New Roman"/>
          <w:sz w:val="24"/>
          <w:szCs w:val="24"/>
        </w:rPr>
        <w:t xml:space="preserve"> (maturalne karty pracy)</w:t>
      </w:r>
      <w:r w:rsidR="001210A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Budowa atomu</w:t>
      </w:r>
      <w:r w:rsidR="004B100B">
        <w:rPr>
          <w:rFonts w:ascii="Times New Roman" w:hAnsi="Times New Roman" w:cs="Times New Roman"/>
          <w:b/>
          <w:sz w:val="24"/>
          <w:szCs w:val="24"/>
        </w:rPr>
        <w:t>. Układ okresowy pierwiastków chemicznych.</w:t>
      </w:r>
    </w:p>
    <w:p w14:paraId="721A679A" w14:textId="6408B41C" w:rsidR="004B100B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</w:t>
      </w:r>
      <w:r w:rsidR="004B100B">
        <w:rPr>
          <w:rFonts w:ascii="Times New Roman" w:hAnsi="Times New Roman" w:cs="Times New Roman"/>
          <w:sz w:val="24"/>
          <w:szCs w:val="24"/>
        </w:rPr>
        <w:t>rozwiązanie zadań nr 1, 2, 3, 4, 5, 6, 7 i 8</w:t>
      </w:r>
    </w:p>
    <w:p w14:paraId="3CF293D4" w14:textId="1FF74DDA" w:rsidR="004B100B" w:rsidRDefault="004B100B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sprawdzimy wspólnie, więc jeśli będą jakieś wątpliwości to je wyjaśnimy.</w:t>
      </w:r>
    </w:p>
    <w:p w14:paraId="6CCE24E3" w14:textId="678618EC"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zachęcam do rozwiązania wszystkich. Dodatkowo zadania są wzbogacone o przykładowe rozwiązania.</w:t>
      </w:r>
    </w:p>
    <w:p w14:paraId="3B6A1692" w14:textId="77777777"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F0AD7D" w14:textId="77777777"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1d</w:t>
      </w:r>
    </w:p>
    <w:p w14:paraId="632F8822" w14:textId="77777777" w:rsidR="004B100B" w:rsidRDefault="004B100B" w:rsidP="004B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8B0">
        <w:rPr>
          <w:rFonts w:ascii="Times New Roman" w:hAnsi="Times New Roman" w:cs="Times New Roman"/>
          <w:sz w:val="24"/>
          <w:szCs w:val="24"/>
        </w:rPr>
        <w:t>Klasa otrzyma zbiór</w:t>
      </w:r>
      <w:r>
        <w:rPr>
          <w:rFonts w:ascii="Times New Roman" w:hAnsi="Times New Roman" w:cs="Times New Roman"/>
          <w:sz w:val="24"/>
          <w:szCs w:val="24"/>
        </w:rPr>
        <w:t xml:space="preserve"> zadań (maturalne karty pracy) - </w:t>
      </w:r>
      <w:r>
        <w:rPr>
          <w:rFonts w:ascii="Times New Roman" w:hAnsi="Times New Roman" w:cs="Times New Roman"/>
          <w:b/>
          <w:sz w:val="24"/>
          <w:szCs w:val="24"/>
        </w:rPr>
        <w:t>Budowa atomu. Układ okresowy pierwiastków chemicznych.</w:t>
      </w:r>
    </w:p>
    <w:p w14:paraId="31866475" w14:textId="2CF086C5" w:rsidR="004B100B" w:rsidRDefault="004B100B" w:rsidP="004B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rozwiązanie zadań nr 1, 2, 4, 5, 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, 12, 16, 17, 18, 21 </w:t>
      </w:r>
    </w:p>
    <w:p w14:paraId="2C25355E" w14:textId="77777777" w:rsidR="004B100B" w:rsidRDefault="004B100B" w:rsidP="004B1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zachęcam do rozwiązania wszystkich. Dodatkowo zadania są wzbogacone o przykładowe rozwiązania.</w:t>
      </w:r>
    </w:p>
    <w:p w14:paraId="4D63F34D" w14:textId="77777777"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9C0FE" w14:textId="77777777" w:rsidR="00207CCF" w:rsidRDefault="00207CCF" w:rsidP="00207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CCF">
        <w:rPr>
          <w:rFonts w:ascii="Times New Roman" w:hAnsi="Times New Roman" w:cs="Times New Roman"/>
          <w:b/>
          <w:sz w:val="24"/>
          <w:szCs w:val="24"/>
          <w:u w:val="single"/>
        </w:rPr>
        <w:t>Klasa 1f</w:t>
      </w:r>
    </w:p>
    <w:p w14:paraId="6FED98F4" w14:textId="29F9B95A" w:rsidR="000E7DB0" w:rsidRDefault="000E7DB0" w:rsidP="000E7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otrzyma kartę pracy: Właściwości mydeł i ich otrzymywanie.</w:t>
      </w:r>
    </w:p>
    <w:p w14:paraId="515E579A" w14:textId="6110CC48" w:rsidR="001210A1" w:rsidRPr="001210A1" w:rsidRDefault="000E7DB0" w:rsidP="00207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wypełnienie karty, można oczywiście posiłkować się podręcznikiem do chemii.</w:t>
      </w:r>
      <w:bookmarkStart w:id="0" w:name="_GoBack"/>
      <w:bookmarkEnd w:id="0"/>
    </w:p>
    <w:sectPr w:rsidR="001210A1" w:rsidRPr="0012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B0"/>
    <w:rsid w:val="000479D4"/>
    <w:rsid w:val="000E7DB0"/>
    <w:rsid w:val="001210A1"/>
    <w:rsid w:val="00207CCF"/>
    <w:rsid w:val="003F680E"/>
    <w:rsid w:val="003F7BA0"/>
    <w:rsid w:val="00456899"/>
    <w:rsid w:val="004B100B"/>
    <w:rsid w:val="005038B0"/>
    <w:rsid w:val="009942F1"/>
    <w:rsid w:val="00F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347B"/>
  <w15:docId w15:val="{34A5C7E8-0DEB-48D1-8C4D-72E0BB7F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7B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7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OstatniDzwonekPrzedMaturaWarsztatyDlaMaturzystow/videos/66319661776694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2020-03-23T08:26:00Z</dcterms:created>
  <dcterms:modified xsi:type="dcterms:W3CDTF">2020-03-23T09:31:00Z</dcterms:modified>
</cp:coreProperties>
</file>